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4B044" w14:textId="77777777" w:rsidR="009B6AF8" w:rsidRPr="00A57254" w:rsidRDefault="00C3153C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EARLY CHILDHOOD: Age 3-4 &amp; </w:t>
      </w:r>
      <w:r w:rsidR="00A15419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A57254">
        <w:rPr>
          <w:rFonts w:ascii="Arial" w:hAnsi="Arial" w:cs="Arial"/>
          <w:sz w:val="24"/>
          <w:szCs w:val="24"/>
        </w:rPr>
        <w:t>(</w:t>
      </w:r>
      <w:r w:rsidR="001A6EEE">
        <w:rPr>
          <w:rFonts w:ascii="Arial" w:hAnsi="Arial" w:cs="Arial"/>
          <w:sz w:val="24"/>
          <w:szCs w:val="24"/>
        </w:rPr>
        <w:t>June 2019</w:t>
      </w:r>
      <w:r w:rsidR="005B50D2" w:rsidRPr="00A57254">
        <w:rPr>
          <w:rFonts w:ascii="Arial" w:hAnsi="Arial" w:cs="Arial"/>
          <w:sz w:val="24"/>
          <w:szCs w:val="24"/>
        </w:rPr>
        <w:t>)</w:t>
      </w:r>
    </w:p>
    <w:p w14:paraId="663B0E3F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029E7629" w14:textId="77777777" w:rsidR="00A15419" w:rsidRPr="003B33C5" w:rsidRDefault="005B50D2" w:rsidP="00C07E79">
      <w:pPr>
        <w:spacing w:after="0"/>
        <w:ind w:left="180"/>
        <w:rPr>
          <w:rFonts w:ascii="Arial" w:hAnsi="Arial" w:cs="Arial"/>
          <w:sz w:val="24"/>
          <w:szCs w:val="24"/>
        </w:rPr>
      </w:pPr>
      <w:r w:rsidRPr="003B33C5">
        <w:rPr>
          <w:rFonts w:ascii="Arial" w:hAnsi="Arial" w:cs="Arial"/>
          <w:sz w:val="24"/>
          <w:szCs w:val="24"/>
        </w:rPr>
        <w:t>Focused Theme/</w:t>
      </w:r>
      <w:r w:rsidR="008455CF" w:rsidRPr="003B33C5">
        <w:rPr>
          <w:rFonts w:ascii="Arial" w:hAnsi="Arial" w:cs="Arial"/>
          <w:sz w:val="24"/>
          <w:szCs w:val="24"/>
        </w:rPr>
        <w:t>Topic – God’s Divine Love; Creator</w:t>
      </w:r>
      <w:r w:rsidR="00C66C7A" w:rsidRPr="003B33C5">
        <w:rPr>
          <w:rFonts w:ascii="Arial" w:hAnsi="Arial" w:cs="Arial"/>
          <w:sz w:val="24"/>
          <w:szCs w:val="24"/>
        </w:rPr>
        <w:t xml:space="preserve"> of Mankind</w:t>
      </w:r>
      <w:r w:rsidR="00A15419" w:rsidRPr="003B33C5">
        <w:rPr>
          <w:rFonts w:ascii="Arial" w:hAnsi="Arial" w:cs="Arial"/>
          <w:sz w:val="24"/>
          <w:szCs w:val="24"/>
        </w:rPr>
        <w:t xml:space="preserve"> </w:t>
      </w:r>
    </w:p>
    <w:p w14:paraId="1427AC42" w14:textId="77777777" w:rsidR="00C07E79" w:rsidRPr="00C07E79" w:rsidRDefault="00C07E79" w:rsidP="00A15419">
      <w:pPr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#2: </w:t>
      </w:r>
      <w:r>
        <w:rPr>
          <w:rFonts w:ascii="Arial" w:hAnsi="Arial" w:cs="Arial"/>
          <w:i/>
          <w:sz w:val="24"/>
          <w:szCs w:val="24"/>
        </w:rPr>
        <w:t>Why did God make you and me?</w:t>
      </w:r>
    </w:p>
    <w:tbl>
      <w:tblPr>
        <w:tblStyle w:val="TableGrid"/>
        <w:tblW w:w="13050" w:type="dxa"/>
        <w:tblInd w:w="288" w:type="dxa"/>
        <w:tblLook w:val="04A0" w:firstRow="1" w:lastRow="0" w:firstColumn="1" w:lastColumn="0" w:noHBand="0" w:noVBand="1"/>
      </w:tblPr>
      <w:tblGrid>
        <w:gridCol w:w="5760"/>
        <w:gridCol w:w="7290"/>
      </w:tblGrid>
      <w:tr w:rsidR="00A15419" w14:paraId="321FD4E0" w14:textId="77777777" w:rsidTr="00FC04A1">
        <w:tc>
          <w:tcPr>
            <w:tcW w:w="5760" w:type="dxa"/>
            <w:shd w:val="clear" w:color="auto" w:fill="D9D9D9" w:themeFill="background1" w:themeFillShade="D9"/>
          </w:tcPr>
          <w:p w14:paraId="51081DA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3F66203A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C66C7A">
              <w:rPr>
                <w:rFonts w:ascii="Britannic Bold" w:hAnsi="Britannic Bold" w:cs="Times New Roman"/>
                <w:i/>
                <w:sz w:val="24"/>
                <w:szCs w:val="24"/>
              </w:rPr>
              <w:t>Why did God make you and me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290" w:type="dxa"/>
            <w:shd w:val="clear" w:color="auto" w:fill="D9D9D9" w:themeFill="background1" w:themeFillShade="D9"/>
          </w:tcPr>
          <w:p w14:paraId="4BEF3061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FC04A1" w14:paraId="133958D7" w14:textId="77777777" w:rsidTr="00AD5268">
        <w:trPr>
          <w:trHeight w:val="1146"/>
        </w:trPr>
        <w:tc>
          <w:tcPr>
            <w:tcW w:w="5760" w:type="dxa"/>
            <w:vMerge w:val="restart"/>
          </w:tcPr>
          <w:p w14:paraId="0A3674D6" w14:textId="77777777" w:rsidR="00FC04A1" w:rsidRPr="00452203" w:rsidRDefault="00FC04A1" w:rsidP="009F35CD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D56C63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662CF8F3" w14:textId="77777777" w:rsidR="00FC04A1" w:rsidRPr="00A57254" w:rsidRDefault="00FC04A1" w:rsidP="009F35C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5725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66577FDB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A4.1.2.2 – God created all people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(CCC#289; 299; 315; 384)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D0DEE2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A3.3.6.1 – God made each person special.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(CCC#2319)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9035446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3E66">
              <w:rPr>
                <w:rFonts w:ascii="Arial" w:hAnsi="Arial" w:cs="Arial"/>
                <w:sz w:val="24"/>
                <w:szCs w:val="24"/>
              </w:rPr>
              <w:t xml:space="preserve">A3.1.4.1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923E6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God wants all people to love and care for others.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(CCC#459; 1713; 1823; 1926; 1944; 1970-71; 2074; 2319; 2822; 2842)</w:t>
            </w:r>
          </w:p>
          <w:p w14:paraId="0FC4E8E9" w14:textId="77777777" w:rsidR="00FC04A1" w:rsidRPr="00923E66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A4.3.1.1 – Loving others makes God and oneself happy.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(CCC#1725; 1829)</w:t>
            </w:r>
          </w:p>
          <w:p w14:paraId="1027E047" w14:textId="77777777" w:rsidR="00FC04A1" w:rsidRPr="004C2F0F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27825">
              <w:rPr>
                <w:rFonts w:ascii="Arial" w:hAnsi="Arial" w:cs="Arial"/>
                <w:b/>
                <w:sz w:val="24"/>
                <w:szCs w:val="24"/>
                <w:u w:val="single"/>
              </w:rPr>
              <w:t>K.5.1.1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(A3.5.1.1) 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– God wants people to keep learning and sharing about him. </w:t>
            </w:r>
            <w:r w:rsidRPr="00BB4BFF">
              <w:rPr>
                <w:rFonts w:ascii="Arial" w:hAnsi="Arial" w:cs="Arial"/>
                <w:sz w:val="20"/>
                <w:szCs w:val="20"/>
              </w:rPr>
              <w:t>(CCC#44; 46-47; 50-53;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4BFF">
              <w:rPr>
                <w:rFonts w:ascii="Arial" w:hAnsi="Arial" w:cs="Arial"/>
                <w:sz w:val="20"/>
                <w:szCs w:val="20"/>
              </w:rPr>
              <w:t>831; 849; 852; 868)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4C2F0F">
              <w:rPr>
                <w:rFonts w:ascii="Arial" w:hAnsi="Arial" w:cs="Arial"/>
                <w:sz w:val="20"/>
                <w:szCs w:val="20"/>
              </w:rPr>
              <w:t>hint of our faith journey &amp; discipleship as mission</w:t>
            </w:r>
          </w:p>
          <w:p w14:paraId="64D3CF05" w14:textId="77777777" w:rsidR="00FC04A1" w:rsidRPr="00A57254" w:rsidRDefault="00FC04A1" w:rsidP="009F35C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5725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2CB9DABE" w14:textId="77777777" w:rsidR="00FC04A1" w:rsidRPr="00575097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A3.1.2.2 – All people belong to the one family created by God.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(CCC#1996; 2021)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1098263" w14:textId="77777777" w:rsidR="00FC04A1" w:rsidRPr="00313D8D" w:rsidRDefault="00FC04A1" w:rsidP="00313D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F4A16">
              <w:rPr>
                <w:rFonts w:ascii="Arial" w:hAnsi="Arial" w:cs="Arial"/>
                <w:sz w:val="24"/>
                <w:szCs w:val="28"/>
              </w:rPr>
              <w:t>A4.2.4.2 – God gives each person different gifts.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  <w:r w:rsidRPr="005F4A16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7290" w:type="dxa"/>
          </w:tcPr>
          <w:p w14:paraId="14DC083A" w14:textId="77777777" w:rsidR="00FC04A1" w:rsidRDefault="00FC04A1" w:rsidP="00D0071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58346113" w14:textId="77777777" w:rsidR="00FC04A1" w:rsidRDefault="00FC04A1" w:rsidP="0023771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3:  I Am Special To God Who Made Me</w:t>
            </w:r>
          </w:p>
          <w:p w14:paraId="6C7D0518" w14:textId="77777777" w:rsidR="00FC04A1" w:rsidRPr="00280AEE" w:rsidRDefault="00FC04A1" w:rsidP="00313D8D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7-9,  TM:  p. 20-29,  LRW:  p. 238</w:t>
            </w:r>
          </w:p>
        </w:tc>
      </w:tr>
      <w:tr w:rsidR="00D00717" w14:paraId="49419530" w14:textId="77777777" w:rsidTr="00FC04A1">
        <w:tc>
          <w:tcPr>
            <w:tcW w:w="5760" w:type="dxa"/>
            <w:vMerge/>
          </w:tcPr>
          <w:p w14:paraId="1A11F1F8" w14:textId="77777777" w:rsidR="00D00717" w:rsidRDefault="00D007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3D7C83F8" w14:textId="77777777" w:rsidR="00D00717" w:rsidRPr="00280AEE" w:rsidRDefault="00D00717" w:rsidP="00D00717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0AEE">
              <w:rPr>
                <w:rFonts w:ascii="Arial" w:hAnsi="Arial" w:cs="Arial"/>
                <w:b/>
                <w:sz w:val="24"/>
                <w:szCs w:val="24"/>
              </w:rPr>
              <w:t xml:space="preserve">Our Sunday Visitor Series/ </w:t>
            </w:r>
            <w:proofErr w:type="spellStart"/>
            <w:r w:rsidRPr="00280AEE">
              <w:rPr>
                <w:rFonts w:ascii="Arial" w:hAnsi="Arial" w:cs="Arial"/>
                <w:b/>
                <w:sz w:val="24"/>
                <w:szCs w:val="24"/>
              </w:rPr>
              <w:t>Allelu</w:t>
            </w:r>
            <w:proofErr w:type="spellEnd"/>
            <w:r w:rsidRPr="00280AEE">
              <w:rPr>
                <w:rFonts w:ascii="Arial" w:hAnsi="Arial" w:cs="Arial"/>
                <w:b/>
                <w:sz w:val="24"/>
                <w:szCs w:val="24"/>
              </w:rPr>
              <w:t xml:space="preserve">! </w:t>
            </w:r>
            <w:r w:rsidRPr="00280AE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Growing and Celebrating with Jesus </w:t>
            </w:r>
            <w:r w:rsidRPr="00280AEE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CDFA8DE" w14:textId="77777777" w:rsidR="00D00717" w:rsidRDefault="00657DA2" w:rsidP="00313D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2 -  “Jesus is Our Friend” – CG 44-45</w:t>
            </w:r>
          </w:p>
          <w:p w14:paraId="5B5E3C71" w14:textId="77777777" w:rsidR="00FC04A1" w:rsidRPr="00313D8D" w:rsidRDefault="00FC04A1" w:rsidP="00FC04A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17" w14:paraId="5F0D61A7" w14:textId="77777777" w:rsidTr="00FC04A1">
        <w:tc>
          <w:tcPr>
            <w:tcW w:w="5760" w:type="dxa"/>
            <w:vMerge/>
          </w:tcPr>
          <w:p w14:paraId="74053FFB" w14:textId="77777777" w:rsidR="00D00717" w:rsidRDefault="00D007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08746F75" w14:textId="0443900D" w:rsidR="00D00717" w:rsidRDefault="00D00717" w:rsidP="00D0071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9F0AC6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</w:t>
            </w:r>
            <w:r w:rsidR="007046D9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="00A24FBF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7046D9"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5E484F0" w14:textId="782127F2" w:rsidR="009F0AC6" w:rsidRDefault="00827FBF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September </w:t>
            </w:r>
            <w:r w:rsidR="007046D9">
              <w:rPr>
                <w:rFonts w:ascii="Arial" w:hAnsi="Arial" w:cs="Arial"/>
                <w:sz w:val="24"/>
                <w:szCs w:val="24"/>
              </w:rPr>
              <w:t>25, 2022</w:t>
            </w:r>
            <w:r w:rsidR="009F0AC6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9F0AC6"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F200C6">
              <w:rPr>
                <w:rFonts w:ascii="Arial" w:hAnsi="Arial" w:cs="Arial"/>
                <w:sz w:val="24"/>
                <w:szCs w:val="24"/>
              </w:rPr>
              <w:t>Jesus invites us to share.</w:t>
            </w:r>
            <w:r w:rsidR="009F0AC6"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>
              <w:rPr>
                <w:rFonts w:ascii="Arial" w:hAnsi="Arial" w:cs="Arial"/>
                <w:sz w:val="24"/>
                <w:szCs w:val="24"/>
              </w:rPr>
              <w:t>8-11</w:t>
            </w:r>
          </w:p>
          <w:p w14:paraId="5ACCD62F" w14:textId="52FDDA74" w:rsidR="009F0AC6" w:rsidRDefault="009F0AC6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F200C6">
              <w:rPr>
                <w:rFonts w:ascii="Arial" w:hAnsi="Arial" w:cs="Arial"/>
                <w:sz w:val="24"/>
                <w:szCs w:val="24"/>
              </w:rPr>
              <w:t>21</w:t>
            </w:r>
          </w:p>
          <w:p w14:paraId="7F41B198" w14:textId="7E82C780" w:rsidR="009F0AC6" w:rsidRDefault="009F0AC6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F200C6">
              <w:rPr>
                <w:rFonts w:ascii="Arial" w:hAnsi="Arial" w:cs="Arial"/>
                <w:sz w:val="24"/>
                <w:szCs w:val="24"/>
              </w:rPr>
              <w:t>9</w:t>
            </w:r>
          </w:p>
          <w:p w14:paraId="16472356" w14:textId="77777777" w:rsidR="00EE54A7" w:rsidRDefault="009F0AC6" w:rsidP="00313D8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9F0AC6">
              <w:rPr>
                <w:rFonts w:ascii="Arial" w:hAnsi="Arial" w:cs="Arial"/>
                <w:sz w:val="24"/>
                <w:szCs w:val="24"/>
              </w:rPr>
              <w:t xml:space="preserve">Music CDs, CD 1, #16, CD 2, </w:t>
            </w:r>
            <w:r w:rsidR="00827FBF">
              <w:rPr>
                <w:rFonts w:ascii="Arial" w:hAnsi="Arial" w:cs="Arial"/>
                <w:sz w:val="24"/>
                <w:szCs w:val="24"/>
              </w:rPr>
              <w:t xml:space="preserve">#6 and </w:t>
            </w:r>
            <w:r w:rsidRPr="009F0AC6">
              <w:rPr>
                <w:rFonts w:ascii="Arial" w:hAnsi="Arial" w:cs="Arial"/>
                <w:sz w:val="24"/>
                <w:szCs w:val="24"/>
              </w:rPr>
              <w:t>#24</w:t>
            </w:r>
          </w:p>
          <w:p w14:paraId="42234B52" w14:textId="77777777" w:rsidR="00FC04A1" w:rsidRPr="00313D8D" w:rsidRDefault="00FC04A1" w:rsidP="00FC04A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4797BE5" w14:textId="77777777" w:rsidTr="00FC04A1">
        <w:tc>
          <w:tcPr>
            <w:tcW w:w="5760" w:type="dxa"/>
            <w:vMerge/>
          </w:tcPr>
          <w:p w14:paraId="1F682DD8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7AB379B4" w14:textId="77777777" w:rsidR="00D00717" w:rsidRPr="00DC1B73" w:rsidRDefault="00D00717" w:rsidP="00D007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5250DE1C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Ch</w:t>
            </w:r>
            <w:r w:rsidR="000E03E2">
              <w:rPr>
                <w:rFonts w:ascii="Arial" w:hAnsi="Arial" w:cs="Arial"/>
                <w:sz w:val="24"/>
                <w:szCs w:val="24"/>
              </w:rPr>
              <w:t>apter 1,</w:t>
            </w:r>
            <w:r w:rsidRPr="009B226D">
              <w:rPr>
                <w:rFonts w:ascii="Arial" w:hAnsi="Arial" w:cs="Arial"/>
                <w:sz w:val="24"/>
                <w:szCs w:val="24"/>
              </w:rPr>
              <w:t xml:space="preserve"> 6 </w:t>
            </w:r>
          </w:p>
          <w:p w14:paraId="0365AB6C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CG 38-41, 58-61</w:t>
            </w:r>
          </w:p>
          <w:p w14:paraId="6E6DFA24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  <w:p w14:paraId="0C2221DB" w14:textId="77777777" w:rsidR="0085515F" w:rsidRPr="009B226D" w:rsidRDefault="0085515F" w:rsidP="009B226D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92AF8D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7D655FE7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CA1E" w14:textId="77777777" w:rsidR="00623F2A" w:rsidRDefault="00623F2A" w:rsidP="00257C3C">
      <w:pPr>
        <w:spacing w:after="0" w:line="240" w:lineRule="auto"/>
      </w:pPr>
      <w:r>
        <w:separator/>
      </w:r>
    </w:p>
  </w:endnote>
  <w:endnote w:type="continuationSeparator" w:id="0">
    <w:p w14:paraId="24BA9B61" w14:textId="77777777" w:rsidR="00623F2A" w:rsidRDefault="00623F2A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FF160" w14:textId="77777777" w:rsidR="00FC04A1" w:rsidRPr="00FC04A1" w:rsidRDefault="00FC04A1" w:rsidP="00FC04A1">
    <w:pPr>
      <w:pStyle w:val="Footer"/>
      <w:jc w:val="right"/>
      <w:rPr>
        <w:rFonts w:ascii="Arial" w:hAnsi="Arial" w:cs="Arial"/>
        <w:sz w:val="24"/>
        <w:szCs w:val="24"/>
      </w:rPr>
    </w:pPr>
    <w:r w:rsidRPr="00FC04A1">
      <w:rPr>
        <w:rFonts w:ascii="Arial" w:hAnsi="Arial" w:cs="Arial"/>
        <w:sz w:val="24"/>
        <w:szCs w:val="24"/>
      </w:rPr>
      <w:t>Archdiocese of Galveston-Houston</w:t>
    </w:r>
  </w:p>
  <w:p w14:paraId="5B1BAF6A" w14:textId="77777777" w:rsidR="00257C3C" w:rsidRPr="00FC04A1" w:rsidRDefault="00257C3C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57BB2" w14:textId="77777777" w:rsidR="00623F2A" w:rsidRDefault="00623F2A" w:rsidP="00257C3C">
      <w:pPr>
        <w:spacing w:after="0" w:line="240" w:lineRule="auto"/>
      </w:pPr>
      <w:r>
        <w:separator/>
      </w:r>
    </w:p>
  </w:footnote>
  <w:footnote w:type="continuationSeparator" w:id="0">
    <w:p w14:paraId="436A33E1" w14:textId="77777777" w:rsidR="00623F2A" w:rsidRDefault="00623F2A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638CE"/>
    <w:multiLevelType w:val="hybridMultilevel"/>
    <w:tmpl w:val="8482C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 w15:restartNumberingAfterBreak="0">
    <w:nsid w:val="1A51431E"/>
    <w:multiLevelType w:val="hybridMultilevel"/>
    <w:tmpl w:val="0E9A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44110DE"/>
    <w:multiLevelType w:val="hybridMultilevel"/>
    <w:tmpl w:val="CC60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9719F"/>
    <w:multiLevelType w:val="hybridMultilevel"/>
    <w:tmpl w:val="3FBE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5693">
    <w:abstractNumId w:val="5"/>
  </w:num>
  <w:num w:numId="2" w16cid:durableId="89276179">
    <w:abstractNumId w:val="6"/>
  </w:num>
  <w:num w:numId="3" w16cid:durableId="1000352064">
    <w:abstractNumId w:val="4"/>
  </w:num>
  <w:num w:numId="4" w16cid:durableId="104038216">
    <w:abstractNumId w:val="2"/>
  </w:num>
  <w:num w:numId="5" w16cid:durableId="2142261022">
    <w:abstractNumId w:val="0"/>
  </w:num>
  <w:num w:numId="6" w16cid:durableId="561796683">
    <w:abstractNumId w:val="3"/>
  </w:num>
  <w:num w:numId="7" w16cid:durableId="1264025546">
    <w:abstractNumId w:val="1"/>
  </w:num>
  <w:num w:numId="8" w16cid:durableId="1125848400">
    <w:abstractNumId w:val="7"/>
  </w:num>
  <w:num w:numId="9" w16cid:durableId="15300987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4729A"/>
    <w:rsid w:val="00053E46"/>
    <w:rsid w:val="00097B48"/>
    <w:rsid w:val="000E03E2"/>
    <w:rsid w:val="000E7E96"/>
    <w:rsid w:val="00126654"/>
    <w:rsid w:val="00153E01"/>
    <w:rsid w:val="00167A74"/>
    <w:rsid w:val="00185C36"/>
    <w:rsid w:val="001A24F6"/>
    <w:rsid w:val="001A6EEE"/>
    <w:rsid w:val="00216F6C"/>
    <w:rsid w:val="00237719"/>
    <w:rsid w:val="00257C3C"/>
    <w:rsid w:val="002717F9"/>
    <w:rsid w:val="00280AEE"/>
    <w:rsid w:val="00313D8D"/>
    <w:rsid w:val="00333881"/>
    <w:rsid w:val="00356105"/>
    <w:rsid w:val="00361719"/>
    <w:rsid w:val="003852FF"/>
    <w:rsid w:val="003B33C5"/>
    <w:rsid w:val="003F3A01"/>
    <w:rsid w:val="00413296"/>
    <w:rsid w:val="00425B96"/>
    <w:rsid w:val="0047481C"/>
    <w:rsid w:val="004A1D1F"/>
    <w:rsid w:val="004E1EAD"/>
    <w:rsid w:val="00570A3F"/>
    <w:rsid w:val="005B29D3"/>
    <w:rsid w:val="005B50D2"/>
    <w:rsid w:val="005C67B5"/>
    <w:rsid w:val="005C7A8E"/>
    <w:rsid w:val="005D46F0"/>
    <w:rsid w:val="00623F2A"/>
    <w:rsid w:val="00630CC5"/>
    <w:rsid w:val="00657DA2"/>
    <w:rsid w:val="0069516E"/>
    <w:rsid w:val="006F1673"/>
    <w:rsid w:val="007046D9"/>
    <w:rsid w:val="00785D7D"/>
    <w:rsid w:val="00827FBF"/>
    <w:rsid w:val="008455CF"/>
    <w:rsid w:val="00853106"/>
    <w:rsid w:val="0085515F"/>
    <w:rsid w:val="008C655A"/>
    <w:rsid w:val="00935F84"/>
    <w:rsid w:val="00943778"/>
    <w:rsid w:val="009B178E"/>
    <w:rsid w:val="009B226D"/>
    <w:rsid w:val="009B2AC8"/>
    <w:rsid w:val="009B6AF8"/>
    <w:rsid w:val="009D66ED"/>
    <w:rsid w:val="009F0AC6"/>
    <w:rsid w:val="009F35CD"/>
    <w:rsid w:val="00A15419"/>
    <w:rsid w:val="00A22A49"/>
    <w:rsid w:val="00A2353C"/>
    <w:rsid w:val="00A24FBF"/>
    <w:rsid w:val="00A57254"/>
    <w:rsid w:val="00A872F4"/>
    <w:rsid w:val="00AF799D"/>
    <w:rsid w:val="00B96241"/>
    <w:rsid w:val="00C07E79"/>
    <w:rsid w:val="00C3153C"/>
    <w:rsid w:val="00C6229F"/>
    <w:rsid w:val="00C66C7A"/>
    <w:rsid w:val="00C71609"/>
    <w:rsid w:val="00C766E1"/>
    <w:rsid w:val="00D00717"/>
    <w:rsid w:val="00D10EB3"/>
    <w:rsid w:val="00D131E3"/>
    <w:rsid w:val="00D32626"/>
    <w:rsid w:val="00D42973"/>
    <w:rsid w:val="00D44A88"/>
    <w:rsid w:val="00D47F04"/>
    <w:rsid w:val="00D5672F"/>
    <w:rsid w:val="00D56C63"/>
    <w:rsid w:val="00D92E73"/>
    <w:rsid w:val="00E27825"/>
    <w:rsid w:val="00E65166"/>
    <w:rsid w:val="00EE54A7"/>
    <w:rsid w:val="00F200C6"/>
    <w:rsid w:val="00F654DC"/>
    <w:rsid w:val="00FC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55395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FC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dcterms:created xsi:type="dcterms:W3CDTF">2022-08-01T20:34:00Z</dcterms:created>
  <dcterms:modified xsi:type="dcterms:W3CDTF">2022-08-01T20:34:00Z</dcterms:modified>
</cp:coreProperties>
</file>